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67" w:rsidRDefault="005B4925" w:rsidP="005B492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Review Questions</w:t>
      </w:r>
    </w:p>
    <w:p w:rsidR="005B4925" w:rsidRDefault="005B4925" w:rsidP="005B492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True</w:t>
      </w:r>
    </w:p>
    <w:p w:rsidR="005B4925" w:rsidRDefault="005B4925" w:rsidP="005B492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True</w:t>
      </w:r>
    </w:p>
    <w:p w:rsidR="005B4925" w:rsidRDefault="005B4925" w:rsidP="005B492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False</w:t>
      </w:r>
    </w:p>
    <w:p w:rsidR="005B4925" w:rsidRDefault="005B4925" w:rsidP="005B492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True</w:t>
      </w:r>
    </w:p>
    <w:p w:rsidR="005B4925" w:rsidRDefault="005B4925" w:rsidP="005B492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False</w:t>
      </w:r>
    </w:p>
    <w:p w:rsidR="005B4925" w:rsidRDefault="005B4925" w:rsidP="005B4925">
      <w:pPr>
        <w:ind w:left="1080"/>
        <w:rPr>
          <w:sz w:val="28"/>
          <w:szCs w:val="28"/>
        </w:rPr>
      </w:pPr>
      <w:r w:rsidRPr="005B4925">
        <w:rPr>
          <w:sz w:val="28"/>
          <w:szCs w:val="28"/>
        </w:rPr>
        <w:t xml:space="preserve">Multiple </w:t>
      </w:r>
      <w:proofErr w:type="gramStart"/>
      <w:r w:rsidRPr="005B4925">
        <w:rPr>
          <w:sz w:val="28"/>
          <w:szCs w:val="28"/>
        </w:rPr>
        <w:t>Choice</w:t>
      </w:r>
      <w:proofErr w:type="gramEnd"/>
    </w:p>
    <w:p w:rsidR="005B4925" w:rsidRPr="005B4925" w:rsidRDefault="005B4925" w:rsidP="005B492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Excel.</w:t>
      </w:r>
    </w:p>
    <w:p w:rsidR="005B4925" w:rsidRDefault="005B4925" w:rsidP="005B492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Click the Office Button and then click Save As.</w:t>
      </w:r>
    </w:p>
    <w:p w:rsidR="005B4925" w:rsidRDefault="005B4925" w:rsidP="005B492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Document window.</w:t>
      </w:r>
    </w:p>
    <w:p w:rsidR="005B4925" w:rsidRDefault="005B4925" w:rsidP="005B492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Click the Dialog Box Launcher.</w:t>
      </w:r>
    </w:p>
    <w:p w:rsidR="005B4925" w:rsidRDefault="005B4925" w:rsidP="005B492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Path.</w:t>
      </w:r>
    </w:p>
    <w:p w:rsidR="005B4925" w:rsidRDefault="005B4925" w:rsidP="005B4925">
      <w:pPr>
        <w:ind w:left="1440"/>
        <w:rPr>
          <w:sz w:val="28"/>
          <w:szCs w:val="28"/>
        </w:rPr>
      </w:pPr>
      <w:r>
        <w:rPr>
          <w:sz w:val="28"/>
          <w:szCs w:val="28"/>
        </w:rPr>
        <w:t>Fill in the Blank</w:t>
      </w:r>
    </w:p>
    <w:p w:rsidR="008D2106" w:rsidRDefault="008D2106" w:rsidP="008D210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Folders.</w:t>
      </w:r>
    </w:p>
    <w:p w:rsidR="008D2106" w:rsidRDefault="008D2106" w:rsidP="008D210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I-beam</w:t>
      </w:r>
    </w:p>
    <w:p w:rsidR="008D2106" w:rsidRPr="008D2106" w:rsidRDefault="008D2106" w:rsidP="008D210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File extension</w:t>
      </w:r>
    </w:p>
    <w:sectPr w:rsidR="008D2106" w:rsidRPr="008D2106" w:rsidSect="007A6A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4CB" w:rsidRDefault="009764CB" w:rsidP="005B4925">
      <w:pPr>
        <w:spacing w:after="0" w:line="240" w:lineRule="auto"/>
      </w:pPr>
      <w:r>
        <w:separator/>
      </w:r>
    </w:p>
  </w:endnote>
  <w:endnote w:type="continuationSeparator" w:id="0">
    <w:p w:rsidR="009764CB" w:rsidRDefault="009764CB" w:rsidP="005B4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4CB" w:rsidRDefault="009764CB" w:rsidP="005B4925">
      <w:pPr>
        <w:spacing w:after="0" w:line="240" w:lineRule="auto"/>
      </w:pPr>
      <w:r>
        <w:separator/>
      </w:r>
    </w:p>
  </w:footnote>
  <w:footnote w:type="continuationSeparator" w:id="0">
    <w:p w:rsidR="009764CB" w:rsidRDefault="009764CB" w:rsidP="005B4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925" w:rsidRDefault="005B4925">
    <w:pPr>
      <w:pStyle w:val="Header"/>
    </w:pPr>
    <w:r>
      <w:t>Brelyn Brewton</w:t>
    </w:r>
    <w:r>
      <w:ptab w:relativeTo="margin" w:alignment="center" w:leader="none"/>
    </w:r>
    <w:r>
      <w:t>9/13/11</w:t>
    </w:r>
    <w:r>
      <w:ptab w:relativeTo="margin" w:alignment="right" w:leader="none"/>
    </w:r>
    <w:r>
      <w:t>Period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C3855"/>
    <w:multiLevelType w:val="hybridMultilevel"/>
    <w:tmpl w:val="367EDE96"/>
    <w:lvl w:ilvl="0" w:tplc="9FCE31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CBB0004"/>
    <w:multiLevelType w:val="hybridMultilevel"/>
    <w:tmpl w:val="9FFE5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047D8"/>
    <w:multiLevelType w:val="hybridMultilevel"/>
    <w:tmpl w:val="FC82905A"/>
    <w:lvl w:ilvl="0" w:tplc="04E66C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A463663"/>
    <w:multiLevelType w:val="hybridMultilevel"/>
    <w:tmpl w:val="26FA9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9603B"/>
    <w:multiLevelType w:val="hybridMultilevel"/>
    <w:tmpl w:val="7A2A2488"/>
    <w:lvl w:ilvl="0" w:tplc="A7EA4A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BCB1E67"/>
    <w:multiLevelType w:val="hybridMultilevel"/>
    <w:tmpl w:val="3726F8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925"/>
    <w:rsid w:val="005B4925"/>
    <w:rsid w:val="007A6A67"/>
    <w:rsid w:val="008D2106"/>
    <w:rsid w:val="0097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9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B4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4925"/>
  </w:style>
  <w:style w:type="paragraph" w:styleId="Footer">
    <w:name w:val="footer"/>
    <w:basedOn w:val="Normal"/>
    <w:link w:val="FooterChar"/>
    <w:uiPriority w:val="99"/>
    <w:semiHidden/>
    <w:unhideWhenUsed/>
    <w:rsid w:val="005B4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4925"/>
  </w:style>
  <w:style w:type="paragraph" w:styleId="BalloonText">
    <w:name w:val="Balloon Text"/>
    <w:basedOn w:val="Normal"/>
    <w:link w:val="BalloonTextChar"/>
    <w:uiPriority w:val="99"/>
    <w:semiHidden/>
    <w:unhideWhenUsed/>
    <w:rsid w:val="005B4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2011-09-13T13:27:00Z</dcterms:created>
  <dcterms:modified xsi:type="dcterms:W3CDTF">2011-09-13T13:42:00Z</dcterms:modified>
</cp:coreProperties>
</file>